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22" w:rsidRPr="0077769B" w:rsidRDefault="00B75D22" w:rsidP="00813DDB">
      <w:pPr>
        <w:pStyle w:val="punkty"/>
        <w:numPr>
          <w:ilvl w:val="0"/>
          <w:numId w:val="0"/>
        </w:numPr>
        <w:spacing w:before="0" w:line="276" w:lineRule="auto"/>
        <w:ind w:left="360"/>
        <w:jc w:val="both"/>
        <w:rPr>
          <w:rFonts w:ascii="Times New Roman" w:hAnsi="Times New Roman"/>
          <w:sz w:val="2"/>
          <w:szCs w:val="22"/>
        </w:rPr>
      </w:pPr>
      <w:bookmarkStart w:id="0" w:name="_GoBack"/>
      <w:bookmarkEnd w:id="0"/>
    </w:p>
    <w:p w:rsidR="00B75D22" w:rsidRPr="00024273" w:rsidRDefault="00B75D22" w:rsidP="00065509">
      <w:pPr>
        <w:pStyle w:val="Bezodstpw"/>
        <w:spacing w:line="276" w:lineRule="auto"/>
        <w:jc w:val="right"/>
        <w:rPr>
          <w:i/>
          <w:sz w:val="18"/>
          <w:szCs w:val="16"/>
        </w:rPr>
      </w:pPr>
      <w:r w:rsidRPr="00024273">
        <w:rPr>
          <w:i/>
          <w:sz w:val="18"/>
          <w:szCs w:val="16"/>
        </w:rPr>
        <w:t xml:space="preserve">Załącznik nr 3 </w:t>
      </w:r>
      <w:r w:rsidRPr="00024273">
        <w:rPr>
          <w:i/>
          <w:sz w:val="16"/>
          <w:szCs w:val="16"/>
        </w:rPr>
        <w:t>do Procedur zapewnienia bezpieczeństwa</w:t>
      </w:r>
    </w:p>
    <w:p w:rsidR="00B75D22" w:rsidRPr="00024273" w:rsidRDefault="00B75D22" w:rsidP="00065509">
      <w:pPr>
        <w:pStyle w:val="Bezodstpw"/>
        <w:spacing w:line="276" w:lineRule="auto"/>
        <w:jc w:val="right"/>
        <w:rPr>
          <w:i/>
          <w:sz w:val="16"/>
          <w:szCs w:val="16"/>
        </w:rPr>
      </w:pPr>
      <w:r w:rsidRPr="00024273">
        <w:rPr>
          <w:i/>
          <w:sz w:val="16"/>
          <w:szCs w:val="16"/>
        </w:rPr>
        <w:t xml:space="preserve">w Szkole Podstawowej w Świniarsku </w:t>
      </w:r>
    </w:p>
    <w:p w:rsidR="00B75D22" w:rsidRPr="00024273" w:rsidRDefault="00B75D22" w:rsidP="00065509">
      <w:pPr>
        <w:pStyle w:val="punkty"/>
        <w:numPr>
          <w:ilvl w:val="0"/>
          <w:numId w:val="0"/>
        </w:numPr>
        <w:spacing w:before="0" w:line="276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75D22" w:rsidRPr="00024273" w:rsidRDefault="00B75D22" w:rsidP="00065509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24273">
        <w:rPr>
          <w:rFonts w:ascii="Times New Roman" w:hAnsi="Times New Roman"/>
          <w:b/>
          <w:sz w:val="28"/>
          <w:szCs w:val="28"/>
          <w:u w:val="single"/>
        </w:rPr>
        <w:t>Zajęcia rewalidacyjne</w:t>
      </w:r>
    </w:p>
    <w:p w:rsidR="00B75D22" w:rsidRPr="00024273" w:rsidRDefault="00B75D22" w:rsidP="00065509">
      <w:pPr>
        <w:pStyle w:val="Bezodstpw"/>
        <w:spacing w:line="276" w:lineRule="auto"/>
        <w:jc w:val="right"/>
        <w:rPr>
          <w:i/>
          <w:sz w:val="18"/>
          <w:szCs w:val="16"/>
        </w:rPr>
      </w:pPr>
    </w:p>
    <w:p w:rsidR="00B75D22" w:rsidRPr="00024273" w:rsidRDefault="00B75D22" w:rsidP="000259FD">
      <w:pPr>
        <w:pStyle w:val="punkty"/>
        <w:numPr>
          <w:ilvl w:val="0"/>
          <w:numId w:val="33"/>
        </w:numPr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24273">
        <w:rPr>
          <w:rFonts w:ascii="Times New Roman" w:hAnsi="Times New Roman"/>
          <w:sz w:val="22"/>
          <w:szCs w:val="22"/>
        </w:rPr>
        <w:t xml:space="preserve">W zajęciach nie mogą uczestniczyć dzieci oraz nauczyciele, którzy są objęci kwarantanną lub izolacją </w:t>
      </w:r>
      <w:r w:rsidR="0077769B">
        <w:rPr>
          <w:rFonts w:ascii="Times New Roman" w:hAnsi="Times New Roman"/>
          <w:sz w:val="22"/>
          <w:szCs w:val="22"/>
        </w:rPr>
        <w:br/>
      </w:r>
      <w:r w:rsidRPr="00024273">
        <w:rPr>
          <w:rFonts w:ascii="Times New Roman" w:hAnsi="Times New Roman"/>
          <w:sz w:val="22"/>
          <w:szCs w:val="22"/>
        </w:rPr>
        <w:t xml:space="preserve">albo mają objawy choroby zakaźnej. </w:t>
      </w:r>
    </w:p>
    <w:p w:rsidR="00B75D22" w:rsidRPr="00024273" w:rsidRDefault="00B75D22" w:rsidP="000259FD">
      <w:pPr>
        <w:pStyle w:val="punkty"/>
        <w:numPr>
          <w:ilvl w:val="0"/>
          <w:numId w:val="33"/>
        </w:numPr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24273">
        <w:rPr>
          <w:rFonts w:ascii="Times New Roman" w:hAnsi="Times New Roman"/>
          <w:sz w:val="22"/>
          <w:szCs w:val="22"/>
        </w:rPr>
        <w:t>Należy regularnie wietrzyć sale.</w:t>
      </w:r>
    </w:p>
    <w:p w:rsidR="00B75D22" w:rsidRPr="00024273" w:rsidRDefault="00B75D22" w:rsidP="000259FD">
      <w:pPr>
        <w:pStyle w:val="punkty"/>
        <w:numPr>
          <w:ilvl w:val="0"/>
          <w:numId w:val="33"/>
        </w:numPr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24273">
        <w:rPr>
          <w:rFonts w:ascii="Times New Roman" w:hAnsi="Times New Roman"/>
          <w:sz w:val="22"/>
          <w:szCs w:val="22"/>
        </w:rPr>
        <w:t xml:space="preserve">Należy regularnie dezynfekować  często używane powierzchnie użytkowe i wyposażenie wykorzystywane </w:t>
      </w:r>
      <w:r w:rsidR="0077769B">
        <w:rPr>
          <w:rFonts w:ascii="Times New Roman" w:hAnsi="Times New Roman"/>
          <w:sz w:val="22"/>
          <w:szCs w:val="22"/>
        </w:rPr>
        <w:br/>
      </w:r>
      <w:r w:rsidRPr="00024273">
        <w:rPr>
          <w:rFonts w:ascii="Times New Roman" w:hAnsi="Times New Roman"/>
          <w:sz w:val="22"/>
          <w:szCs w:val="22"/>
        </w:rPr>
        <w:t xml:space="preserve">do zajęć. </w:t>
      </w:r>
    </w:p>
    <w:p w:rsidR="00B75D22" w:rsidRPr="00024273" w:rsidRDefault="00B75D22" w:rsidP="000259FD">
      <w:pPr>
        <w:pStyle w:val="punkty"/>
        <w:numPr>
          <w:ilvl w:val="0"/>
          <w:numId w:val="33"/>
        </w:numPr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24273">
        <w:rPr>
          <w:rFonts w:ascii="Times New Roman" w:hAnsi="Times New Roman"/>
          <w:sz w:val="22"/>
          <w:szCs w:val="22"/>
        </w:rPr>
        <w:t>Należy informować dzieci w sposób dostosowany do ich potrzeb, o unikaniu dotykania oczu, nosa i ust.</w:t>
      </w:r>
    </w:p>
    <w:p w:rsidR="00B75D22" w:rsidRPr="00024273" w:rsidRDefault="00B75D22" w:rsidP="000259FD">
      <w:pPr>
        <w:pStyle w:val="punkty"/>
        <w:numPr>
          <w:ilvl w:val="0"/>
          <w:numId w:val="33"/>
        </w:numPr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24273">
        <w:rPr>
          <w:rFonts w:ascii="Times New Roman" w:hAnsi="Times New Roman"/>
          <w:sz w:val="22"/>
          <w:szCs w:val="22"/>
        </w:rPr>
        <w:t>Należy dbać o zachowanie odpowiedniego dystansu społecznego, przy uwzględnieniu potrzeb dziecka.</w:t>
      </w:r>
    </w:p>
    <w:p w:rsidR="00B75D22" w:rsidRPr="00024273" w:rsidRDefault="00B75D22" w:rsidP="000259FD">
      <w:pPr>
        <w:pStyle w:val="punkty"/>
        <w:numPr>
          <w:ilvl w:val="0"/>
          <w:numId w:val="33"/>
        </w:numPr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24273">
        <w:rPr>
          <w:rFonts w:ascii="Times New Roman" w:hAnsi="Times New Roman"/>
          <w:sz w:val="22"/>
          <w:szCs w:val="22"/>
        </w:rPr>
        <w:t>W przypadku braku zgody rodzica, należy kontynuować pracę z dziećmi lub u</w:t>
      </w:r>
      <w:r w:rsidR="0077769B">
        <w:rPr>
          <w:rFonts w:ascii="Times New Roman" w:hAnsi="Times New Roman"/>
          <w:sz w:val="22"/>
          <w:szCs w:val="22"/>
        </w:rPr>
        <w:t xml:space="preserve">czniami z wykorzystaniem metod </w:t>
      </w:r>
      <w:r w:rsidRPr="00024273">
        <w:rPr>
          <w:rFonts w:ascii="Times New Roman" w:hAnsi="Times New Roman"/>
          <w:sz w:val="22"/>
          <w:szCs w:val="22"/>
        </w:rPr>
        <w:t>i technik kształcenia na odległość.</w:t>
      </w:r>
    </w:p>
    <w:p w:rsidR="00B75D22" w:rsidRPr="00024273" w:rsidRDefault="00B75D22" w:rsidP="00065509">
      <w:pPr>
        <w:pStyle w:val="punkty"/>
        <w:numPr>
          <w:ilvl w:val="0"/>
          <w:numId w:val="0"/>
        </w:numPr>
        <w:spacing w:before="0" w:line="276" w:lineRule="auto"/>
      </w:pPr>
    </w:p>
    <w:p w:rsidR="00B75D22" w:rsidRPr="00024273" w:rsidRDefault="00B75D22" w:rsidP="00065509">
      <w:pPr>
        <w:spacing w:line="276" w:lineRule="auto"/>
        <w:jc w:val="center"/>
        <w:rPr>
          <w:b/>
          <w:bCs/>
        </w:rPr>
      </w:pPr>
    </w:p>
    <w:p w:rsidR="00B75D22" w:rsidRPr="00024273" w:rsidRDefault="00B75D22" w:rsidP="00065509">
      <w:pPr>
        <w:pStyle w:val="Bezodstpw"/>
        <w:spacing w:line="276" w:lineRule="auto"/>
        <w:rPr>
          <w:i/>
          <w:sz w:val="18"/>
          <w:szCs w:val="16"/>
        </w:rPr>
      </w:pPr>
    </w:p>
    <w:sectPr w:rsidR="00B75D22" w:rsidRPr="00024273" w:rsidSect="0077769B">
      <w:footerReference w:type="default" r:id="rId8"/>
      <w:pgSz w:w="11906" w:h="16838"/>
      <w:pgMar w:top="851" w:right="851" w:bottom="851" w:left="851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29" w:rsidRDefault="00D10D29" w:rsidP="003C7009">
      <w:r>
        <w:separator/>
      </w:r>
    </w:p>
  </w:endnote>
  <w:endnote w:type="continuationSeparator" w:id="0">
    <w:p w:rsidR="00D10D29" w:rsidRDefault="00D10D29" w:rsidP="003C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22" w:rsidRDefault="002A75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7769B">
      <w:rPr>
        <w:noProof/>
      </w:rPr>
      <w:t>1</w:t>
    </w:r>
    <w:r>
      <w:rPr>
        <w:noProof/>
      </w:rPr>
      <w:fldChar w:fldCharType="end"/>
    </w:r>
  </w:p>
  <w:p w:rsidR="00B75D22" w:rsidRDefault="00B75D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29" w:rsidRDefault="00D10D29" w:rsidP="003C7009">
      <w:r>
        <w:separator/>
      </w:r>
    </w:p>
  </w:footnote>
  <w:footnote w:type="continuationSeparator" w:id="0">
    <w:p w:rsidR="00D10D29" w:rsidRDefault="00D10D29" w:rsidP="003C7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D3C"/>
    <w:multiLevelType w:val="hybridMultilevel"/>
    <w:tmpl w:val="54048662"/>
    <w:lvl w:ilvl="0" w:tplc="EDF68B22">
      <w:start w:val="7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AB3FE3"/>
    <w:multiLevelType w:val="hybridMultilevel"/>
    <w:tmpl w:val="7040CD4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5830F5C"/>
    <w:multiLevelType w:val="hybridMultilevel"/>
    <w:tmpl w:val="B9BAA5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5B42FE"/>
    <w:multiLevelType w:val="hybridMultilevel"/>
    <w:tmpl w:val="76563CD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CC47821"/>
    <w:multiLevelType w:val="multilevel"/>
    <w:tmpl w:val="B8588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5">
    <w:nsid w:val="13D0423C"/>
    <w:multiLevelType w:val="hybridMultilevel"/>
    <w:tmpl w:val="E7569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77E78F6"/>
    <w:multiLevelType w:val="multilevel"/>
    <w:tmpl w:val="AD90F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1BD0300C"/>
    <w:multiLevelType w:val="hybridMultilevel"/>
    <w:tmpl w:val="0CC8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C9F3A82"/>
    <w:multiLevelType w:val="multilevel"/>
    <w:tmpl w:val="79ECD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1CB218FD"/>
    <w:multiLevelType w:val="hybridMultilevel"/>
    <w:tmpl w:val="A15A7EB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104408E"/>
    <w:multiLevelType w:val="multilevel"/>
    <w:tmpl w:val="85B0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901B65"/>
    <w:multiLevelType w:val="hybridMultilevel"/>
    <w:tmpl w:val="4BEE3EE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57235BF"/>
    <w:multiLevelType w:val="multilevel"/>
    <w:tmpl w:val="CB5647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4">
    <w:nsid w:val="36033D98"/>
    <w:multiLevelType w:val="hybridMultilevel"/>
    <w:tmpl w:val="65282E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C570AC3"/>
    <w:multiLevelType w:val="hybridMultilevel"/>
    <w:tmpl w:val="37EA9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A3D4B"/>
    <w:multiLevelType w:val="hybridMultilevel"/>
    <w:tmpl w:val="5418B5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4D56395"/>
    <w:multiLevelType w:val="hybridMultilevel"/>
    <w:tmpl w:val="133A1A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9836F0C"/>
    <w:multiLevelType w:val="hybridMultilevel"/>
    <w:tmpl w:val="65282E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E1F4399"/>
    <w:multiLevelType w:val="hybridMultilevel"/>
    <w:tmpl w:val="C6E498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FF706CB"/>
    <w:multiLevelType w:val="hybridMultilevel"/>
    <w:tmpl w:val="849CD5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1B60968"/>
    <w:multiLevelType w:val="hybridMultilevel"/>
    <w:tmpl w:val="07BE4E3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7495634"/>
    <w:multiLevelType w:val="hybridMultilevel"/>
    <w:tmpl w:val="FBD253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BC67DB8"/>
    <w:multiLevelType w:val="hybridMultilevel"/>
    <w:tmpl w:val="9550BC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2D6773A"/>
    <w:multiLevelType w:val="multilevel"/>
    <w:tmpl w:val="92484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>
    <w:nsid w:val="650D63E7"/>
    <w:multiLevelType w:val="hybridMultilevel"/>
    <w:tmpl w:val="D2BC1B3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5CF7C6E"/>
    <w:multiLevelType w:val="multilevel"/>
    <w:tmpl w:val="D1E85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7">
    <w:nsid w:val="66440EB6"/>
    <w:multiLevelType w:val="hybridMultilevel"/>
    <w:tmpl w:val="02967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24A5A"/>
    <w:multiLevelType w:val="hybridMultilevel"/>
    <w:tmpl w:val="5E7413B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C3E58B4"/>
    <w:multiLevelType w:val="hybridMultilevel"/>
    <w:tmpl w:val="64603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F43AB"/>
    <w:multiLevelType w:val="hybridMultilevel"/>
    <w:tmpl w:val="E580E41A"/>
    <w:lvl w:ilvl="0" w:tplc="CE563F32">
      <w:start w:val="6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6A1855"/>
    <w:multiLevelType w:val="hybridMultilevel"/>
    <w:tmpl w:val="E2182E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29172C8"/>
    <w:multiLevelType w:val="hybridMultilevel"/>
    <w:tmpl w:val="B6905B02"/>
    <w:lvl w:ilvl="0" w:tplc="B4D292F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3F4A21"/>
    <w:multiLevelType w:val="hybridMultilevel"/>
    <w:tmpl w:val="23909AFC"/>
    <w:lvl w:ilvl="0" w:tplc="91B43A88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C3556C"/>
    <w:multiLevelType w:val="hybridMultilevel"/>
    <w:tmpl w:val="90A8E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25"/>
  </w:num>
  <w:num w:numId="5">
    <w:abstractNumId w:val="3"/>
  </w:num>
  <w:num w:numId="6">
    <w:abstractNumId w:val="12"/>
  </w:num>
  <w:num w:numId="7">
    <w:abstractNumId w:val="17"/>
  </w:num>
  <w:num w:numId="8">
    <w:abstractNumId w:val="1"/>
  </w:num>
  <w:num w:numId="9">
    <w:abstractNumId w:val="11"/>
  </w:num>
  <w:num w:numId="10">
    <w:abstractNumId w:val="24"/>
  </w:num>
  <w:num w:numId="11">
    <w:abstractNumId w:val="26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3"/>
  </w:num>
  <w:num w:numId="17">
    <w:abstractNumId w:val="23"/>
  </w:num>
  <w:num w:numId="18">
    <w:abstractNumId w:val="32"/>
  </w:num>
  <w:num w:numId="19">
    <w:abstractNumId w:val="18"/>
  </w:num>
  <w:num w:numId="20">
    <w:abstractNumId w:val="21"/>
  </w:num>
  <w:num w:numId="21">
    <w:abstractNumId w:val="34"/>
  </w:num>
  <w:num w:numId="22">
    <w:abstractNumId w:val="14"/>
  </w:num>
  <w:num w:numId="23">
    <w:abstractNumId w:val="22"/>
  </w:num>
  <w:num w:numId="24">
    <w:abstractNumId w:val="27"/>
  </w:num>
  <w:num w:numId="25">
    <w:abstractNumId w:val="29"/>
  </w:num>
  <w:num w:numId="26">
    <w:abstractNumId w:val="33"/>
  </w:num>
  <w:num w:numId="27">
    <w:abstractNumId w:val="7"/>
  </w:num>
  <w:num w:numId="28">
    <w:abstractNumId w:val="30"/>
  </w:num>
  <w:num w:numId="29">
    <w:abstractNumId w:val="2"/>
  </w:num>
  <w:num w:numId="30">
    <w:abstractNumId w:val="0"/>
  </w:num>
  <w:num w:numId="31">
    <w:abstractNumId w:val="16"/>
  </w:num>
  <w:num w:numId="32">
    <w:abstractNumId w:val="19"/>
  </w:num>
  <w:num w:numId="33">
    <w:abstractNumId w:val="28"/>
  </w:num>
  <w:num w:numId="34">
    <w:abstractNumId w:val="31"/>
  </w:num>
  <w:num w:numId="35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64"/>
    <w:rsid w:val="00012BFE"/>
    <w:rsid w:val="00015286"/>
    <w:rsid w:val="00024273"/>
    <w:rsid w:val="000259FD"/>
    <w:rsid w:val="00031A25"/>
    <w:rsid w:val="00045D52"/>
    <w:rsid w:val="00045D53"/>
    <w:rsid w:val="00046655"/>
    <w:rsid w:val="00065509"/>
    <w:rsid w:val="00091C49"/>
    <w:rsid w:val="00094105"/>
    <w:rsid w:val="00095BA7"/>
    <w:rsid w:val="000A3200"/>
    <w:rsid w:val="000B2171"/>
    <w:rsid w:val="000E1A1B"/>
    <w:rsid w:val="000E5003"/>
    <w:rsid w:val="000F0171"/>
    <w:rsid w:val="00152384"/>
    <w:rsid w:val="00154AEA"/>
    <w:rsid w:val="001572D3"/>
    <w:rsid w:val="0016334F"/>
    <w:rsid w:val="001639A3"/>
    <w:rsid w:val="001A326D"/>
    <w:rsid w:val="001B7786"/>
    <w:rsid w:val="001C145C"/>
    <w:rsid w:val="002024E1"/>
    <w:rsid w:val="002033D4"/>
    <w:rsid w:val="002074A2"/>
    <w:rsid w:val="0021223B"/>
    <w:rsid w:val="00216689"/>
    <w:rsid w:val="00272365"/>
    <w:rsid w:val="002735F3"/>
    <w:rsid w:val="0027496D"/>
    <w:rsid w:val="00274D98"/>
    <w:rsid w:val="00280320"/>
    <w:rsid w:val="0028166C"/>
    <w:rsid w:val="002A43FC"/>
    <w:rsid w:val="002A60D5"/>
    <w:rsid w:val="002A758E"/>
    <w:rsid w:val="002B176E"/>
    <w:rsid w:val="002D3F2F"/>
    <w:rsid w:val="002D6023"/>
    <w:rsid w:val="002E46A8"/>
    <w:rsid w:val="002E6D8F"/>
    <w:rsid w:val="00316F64"/>
    <w:rsid w:val="00334F6F"/>
    <w:rsid w:val="00351535"/>
    <w:rsid w:val="00357BBD"/>
    <w:rsid w:val="00362777"/>
    <w:rsid w:val="00381788"/>
    <w:rsid w:val="003868AB"/>
    <w:rsid w:val="003A25F2"/>
    <w:rsid w:val="003C65DC"/>
    <w:rsid w:val="003C7009"/>
    <w:rsid w:val="003E72F7"/>
    <w:rsid w:val="003F36C0"/>
    <w:rsid w:val="00414964"/>
    <w:rsid w:val="00440463"/>
    <w:rsid w:val="00450B48"/>
    <w:rsid w:val="00467D77"/>
    <w:rsid w:val="00471D2E"/>
    <w:rsid w:val="00486DAD"/>
    <w:rsid w:val="00487AF3"/>
    <w:rsid w:val="00487E7D"/>
    <w:rsid w:val="004A4341"/>
    <w:rsid w:val="004C3EC7"/>
    <w:rsid w:val="004D6196"/>
    <w:rsid w:val="00506AEB"/>
    <w:rsid w:val="00535EF0"/>
    <w:rsid w:val="00551482"/>
    <w:rsid w:val="005B2302"/>
    <w:rsid w:val="005B2A26"/>
    <w:rsid w:val="005C2D06"/>
    <w:rsid w:val="005C5045"/>
    <w:rsid w:val="005E1114"/>
    <w:rsid w:val="005F26FF"/>
    <w:rsid w:val="005F79CC"/>
    <w:rsid w:val="006030D5"/>
    <w:rsid w:val="0061325D"/>
    <w:rsid w:val="006157BF"/>
    <w:rsid w:val="006243C6"/>
    <w:rsid w:val="00632BEF"/>
    <w:rsid w:val="00640EDF"/>
    <w:rsid w:val="0064116D"/>
    <w:rsid w:val="00652C9E"/>
    <w:rsid w:val="00660800"/>
    <w:rsid w:val="006809AC"/>
    <w:rsid w:val="006C3109"/>
    <w:rsid w:val="006D19B0"/>
    <w:rsid w:val="006D49B2"/>
    <w:rsid w:val="006D514B"/>
    <w:rsid w:val="00706E5E"/>
    <w:rsid w:val="007247A9"/>
    <w:rsid w:val="00730D1E"/>
    <w:rsid w:val="00733F4C"/>
    <w:rsid w:val="00747EF6"/>
    <w:rsid w:val="007713DE"/>
    <w:rsid w:val="0077769B"/>
    <w:rsid w:val="007826A4"/>
    <w:rsid w:val="00790595"/>
    <w:rsid w:val="007B4ED5"/>
    <w:rsid w:val="007B7CD5"/>
    <w:rsid w:val="007E7D1F"/>
    <w:rsid w:val="007F62B1"/>
    <w:rsid w:val="00800553"/>
    <w:rsid w:val="00805E67"/>
    <w:rsid w:val="00813DDB"/>
    <w:rsid w:val="00870335"/>
    <w:rsid w:val="008751F1"/>
    <w:rsid w:val="008757F9"/>
    <w:rsid w:val="00892251"/>
    <w:rsid w:val="00921E9B"/>
    <w:rsid w:val="00946258"/>
    <w:rsid w:val="00980347"/>
    <w:rsid w:val="009C0BE3"/>
    <w:rsid w:val="009C0D38"/>
    <w:rsid w:val="009C3A50"/>
    <w:rsid w:val="009C697A"/>
    <w:rsid w:val="009D06F4"/>
    <w:rsid w:val="009D5110"/>
    <w:rsid w:val="009E1A2C"/>
    <w:rsid w:val="00A109C3"/>
    <w:rsid w:val="00A12FA6"/>
    <w:rsid w:val="00A40ED0"/>
    <w:rsid w:val="00A5612A"/>
    <w:rsid w:val="00A82D5E"/>
    <w:rsid w:val="00AB7B1F"/>
    <w:rsid w:val="00AD2313"/>
    <w:rsid w:val="00AE40EA"/>
    <w:rsid w:val="00AF4CE6"/>
    <w:rsid w:val="00B37194"/>
    <w:rsid w:val="00B74CE6"/>
    <w:rsid w:val="00B75D22"/>
    <w:rsid w:val="00B810FE"/>
    <w:rsid w:val="00BB2065"/>
    <w:rsid w:val="00BC0DC9"/>
    <w:rsid w:val="00BC61D6"/>
    <w:rsid w:val="00BD203B"/>
    <w:rsid w:val="00BF29DB"/>
    <w:rsid w:val="00C10833"/>
    <w:rsid w:val="00C26F2F"/>
    <w:rsid w:val="00C92345"/>
    <w:rsid w:val="00CA4F6B"/>
    <w:rsid w:val="00CB6B5A"/>
    <w:rsid w:val="00CC1A42"/>
    <w:rsid w:val="00CC4C3A"/>
    <w:rsid w:val="00CD285D"/>
    <w:rsid w:val="00CD540B"/>
    <w:rsid w:val="00CD690C"/>
    <w:rsid w:val="00CD6B20"/>
    <w:rsid w:val="00CD7EC2"/>
    <w:rsid w:val="00CF147E"/>
    <w:rsid w:val="00D10783"/>
    <w:rsid w:val="00D10D29"/>
    <w:rsid w:val="00D13FBA"/>
    <w:rsid w:val="00D27BE1"/>
    <w:rsid w:val="00D46FB4"/>
    <w:rsid w:val="00D64C02"/>
    <w:rsid w:val="00D74792"/>
    <w:rsid w:val="00DC6525"/>
    <w:rsid w:val="00DF6A68"/>
    <w:rsid w:val="00DF7965"/>
    <w:rsid w:val="00DF7B13"/>
    <w:rsid w:val="00E138F7"/>
    <w:rsid w:val="00E41D0D"/>
    <w:rsid w:val="00E44633"/>
    <w:rsid w:val="00E61FB6"/>
    <w:rsid w:val="00E848AA"/>
    <w:rsid w:val="00E9317F"/>
    <w:rsid w:val="00EA3895"/>
    <w:rsid w:val="00ED73F5"/>
    <w:rsid w:val="00EE39EF"/>
    <w:rsid w:val="00EE3E24"/>
    <w:rsid w:val="00F01B10"/>
    <w:rsid w:val="00F20CD6"/>
    <w:rsid w:val="00F32E81"/>
    <w:rsid w:val="00F3453D"/>
    <w:rsid w:val="00F43FB7"/>
    <w:rsid w:val="00F47E2F"/>
    <w:rsid w:val="00F578FC"/>
    <w:rsid w:val="00F6106D"/>
    <w:rsid w:val="00F62E73"/>
    <w:rsid w:val="00F7414C"/>
    <w:rsid w:val="00F9024E"/>
    <w:rsid w:val="00FB2D78"/>
    <w:rsid w:val="00FB4B10"/>
    <w:rsid w:val="00FB5AEC"/>
    <w:rsid w:val="00FB5E9C"/>
    <w:rsid w:val="00FC28FB"/>
    <w:rsid w:val="00FC6154"/>
    <w:rsid w:val="00FE346B"/>
    <w:rsid w:val="00FE5B8D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96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46F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414964"/>
    <w:pPr>
      <w:spacing w:before="100" w:beforeAutospacing="1" w:after="100" w:afterAutospacing="1"/>
      <w:outlineLvl w:val="1"/>
    </w:pPr>
    <w:rPr>
      <w:rFonts w:eastAsia="Calibri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6FB4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14964"/>
    <w:rPr>
      <w:rFonts w:ascii="Times New Roman" w:hAnsi="Times New Roman" w:cs="Times New Roman"/>
      <w:b/>
      <w:sz w:val="36"/>
      <w:lang w:eastAsia="pl-PL"/>
    </w:rPr>
  </w:style>
  <w:style w:type="paragraph" w:styleId="Bezodstpw">
    <w:name w:val="No Spacing"/>
    <w:uiPriority w:val="99"/>
    <w:qFormat/>
    <w:rsid w:val="00D10783"/>
    <w:rPr>
      <w:rFonts w:ascii="Times New Roman" w:hAnsi="Times New Roman"/>
      <w:lang w:eastAsia="en-US"/>
    </w:rPr>
  </w:style>
  <w:style w:type="paragraph" w:styleId="Akapitzlist">
    <w:name w:val="List Paragraph"/>
    <w:basedOn w:val="Normalny"/>
    <w:uiPriority w:val="99"/>
    <w:qFormat/>
    <w:rsid w:val="0041496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14964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1496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87E7D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7E7D"/>
    <w:rPr>
      <w:rFonts w:ascii="Segoe UI" w:hAnsi="Segoe UI" w:cs="Times New Roman"/>
      <w:sz w:val="18"/>
      <w:lang w:eastAsia="pl-PL"/>
    </w:rPr>
  </w:style>
  <w:style w:type="paragraph" w:styleId="NormalnyWeb">
    <w:name w:val="Normal (Web)"/>
    <w:basedOn w:val="Normalny"/>
    <w:uiPriority w:val="99"/>
    <w:rsid w:val="00B37194"/>
    <w:pPr>
      <w:spacing w:before="100" w:beforeAutospacing="1" w:after="100" w:afterAutospacing="1"/>
    </w:pPr>
  </w:style>
  <w:style w:type="character" w:customStyle="1" w:styleId="alb">
    <w:name w:val="a_lb"/>
    <w:uiPriority w:val="99"/>
    <w:rsid w:val="00800553"/>
  </w:style>
  <w:style w:type="character" w:styleId="Hipercze">
    <w:name w:val="Hyperlink"/>
    <w:basedOn w:val="Domylnaczcionkaakapitu"/>
    <w:uiPriority w:val="99"/>
    <w:semiHidden/>
    <w:rsid w:val="0016334F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rsid w:val="001633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6334F"/>
    <w:rPr>
      <w:rFonts w:ascii="Times New Roman" w:hAnsi="Times New Roman" w:cs="Times New Roman"/>
      <w:sz w:val="24"/>
    </w:rPr>
  </w:style>
  <w:style w:type="character" w:customStyle="1" w:styleId="punktyZnak">
    <w:name w:val="punkty Znak"/>
    <w:link w:val="punkty"/>
    <w:uiPriority w:val="99"/>
    <w:locked/>
    <w:rsid w:val="00D46FB4"/>
    <w:rPr>
      <w:rFonts w:ascii="Proxima Nova" w:hAnsi="Proxima Nova"/>
      <w:sz w:val="24"/>
    </w:rPr>
  </w:style>
  <w:style w:type="paragraph" w:customStyle="1" w:styleId="punkty">
    <w:name w:val="punkty"/>
    <w:basedOn w:val="Normalny"/>
    <w:link w:val="punktyZnak"/>
    <w:uiPriority w:val="99"/>
    <w:rsid w:val="00D46FB4"/>
    <w:pPr>
      <w:numPr>
        <w:numId w:val="9"/>
      </w:numPr>
      <w:spacing w:before="120"/>
    </w:pPr>
    <w:rPr>
      <w:rFonts w:ascii="Proxima Nova" w:eastAsia="Calibri" w:hAnsi="Proxima Nova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46FB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46FB4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D46FB4"/>
    <w:rPr>
      <w:rFonts w:cs="Times New Roman"/>
      <w:vertAlign w:val="superscript"/>
    </w:rPr>
  </w:style>
  <w:style w:type="paragraph" w:styleId="Legenda">
    <w:name w:val="caption"/>
    <w:basedOn w:val="Normalny"/>
    <w:next w:val="Normalny"/>
    <w:uiPriority w:val="99"/>
    <w:qFormat/>
    <w:locked/>
    <w:rsid w:val="00506AEB"/>
    <w:pPr>
      <w:spacing w:after="200"/>
    </w:pPr>
    <w:rPr>
      <w:b/>
      <w:bCs/>
      <w:color w:val="4472C4"/>
      <w:sz w:val="18"/>
      <w:szCs w:val="18"/>
    </w:rPr>
  </w:style>
  <w:style w:type="character" w:styleId="Pogrubienie">
    <w:name w:val="Strong"/>
    <w:basedOn w:val="Domylnaczcionkaakapitu"/>
    <w:uiPriority w:val="99"/>
    <w:qFormat/>
    <w:locked/>
    <w:rsid w:val="00AB7B1F"/>
    <w:rPr>
      <w:rFonts w:cs="Times New Roman"/>
      <w:b/>
    </w:rPr>
  </w:style>
  <w:style w:type="character" w:customStyle="1" w:styleId="Teksttreci2">
    <w:name w:val="Tekst treści (2)_"/>
    <w:link w:val="Teksttreci20"/>
    <w:uiPriority w:val="99"/>
    <w:locked/>
    <w:rsid w:val="00D74792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74792"/>
    <w:pPr>
      <w:widowControl w:val="0"/>
      <w:shd w:val="clear" w:color="auto" w:fill="FFFFFF"/>
      <w:spacing w:before="480" w:after="180" w:line="240" w:lineRule="atLeast"/>
      <w:ind w:hanging="340"/>
      <w:jc w:val="center"/>
    </w:pPr>
    <w:rPr>
      <w:rFonts w:ascii="Calibri" w:eastAsia="Calibri" w:hAnsi="Calibri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96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46F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414964"/>
    <w:pPr>
      <w:spacing w:before="100" w:beforeAutospacing="1" w:after="100" w:afterAutospacing="1"/>
      <w:outlineLvl w:val="1"/>
    </w:pPr>
    <w:rPr>
      <w:rFonts w:eastAsia="Calibri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6FB4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14964"/>
    <w:rPr>
      <w:rFonts w:ascii="Times New Roman" w:hAnsi="Times New Roman" w:cs="Times New Roman"/>
      <w:b/>
      <w:sz w:val="36"/>
      <w:lang w:eastAsia="pl-PL"/>
    </w:rPr>
  </w:style>
  <w:style w:type="paragraph" w:styleId="Bezodstpw">
    <w:name w:val="No Spacing"/>
    <w:uiPriority w:val="99"/>
    <w:qFormat/>
    <w:rsid w:val="00D10783"/>
    <w:rPr>
      <w:rFonts w:ascii="Times New Roman" w:hAnsi="Times New Roman"/>
      <w:lang w:eastAsia="en-US"/>
    </w:rPr>
  </w:style>
  <w:style w:type="paragraph" w:styleId="Akapitzlist">
    <w:name w:val="List Paragraph"/>
    <w:basedOn w:val="Normalny"/>
    <w:uiPriority w:val="99"/>
    <w:qFormat/>
    <w:rsid w:val="0041496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14964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1496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87E7D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7E7D"/>
    <w:rPr>
      <w:rFonts w:ascii="Segoe UI" w:hAnsi="Segoe UI" w:cs="Times New Roman"/>
      <w:sz w:val="18"/>
      <w:lang w:eastAsia="pl-PL"/>
    </w:rPr>
  </w:style>
  <w:style w:type="paragraph" w:styleId="NormalnyWeb">
    <w:name w:val="Normal (Web)"/>
    <w:basedOn w:val="Normalny"/>
    <w:uiPriority w:val="99"/>
    <w:rsid w:val="00B37194"/>
    <w:pPr>
      <w:spacing w:before="100" w:beforeAutospacing="1" w:after="100" w:afterAutospacing="1"/>
    </w:pPr>
  </w:style>
  <w:style w:type="character" w:customStyle="1" w:styleId="alb">
    <w:name w:val="a_lb"/>
    <w:uiPriority w:val="99"/>
    <w:rsid w:val="00800553"/>
  </w:style>
  <w:style w:type="character" w:styleId="Hipercze">
    <w:name w:val="Hyperlink"/>
    <w:basedOn w:val="Domylnaczcionkaakapitu"/>
    <w:uiPriority w:val="99"/>
    <w:semiHidden/>
    <w:rsid w:val="0016334F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rsid w:val="001633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6334F"/>
    <w:rPr>
      <w:rFonts w:ascii="Times New Roman" w:hAnsi="Times New Roman" w:cs="Times New Roman"/>
      <w:sz w:val="24"/>
    </w:rPr>
  </w:style>
  <w:style w:type="character" w:customStyle="1" w:styleId="punktyZnak">
    <w:name w:val="punkty Znak"/>
    <w:link w:val="punkty"/>
    <w:uiPriority w:val="99"/>
    <w:locked/>
    <w:rsid w:val="00D46FB4"/>
    <w:rPr>
      <w:rFonts w:ascii="Proxima Nova" w:hAnsi="Proxima Nova"/>
      <w:sz w:val="24"/>
    </w:rPr>
  </w:style>
  <w:style w:type="paragraph" w:customStyle="1" w:styleId="punkty">
    <w:name w:val="punkty"/>
    <w:basedOn w:val="Normalny"/>
    <w:link w:val="punktyZnak"/>
    <w:uiPriority w:val="99"/>
    <w:rsid w:val="00D46FB4"/>
    <w:pPr>
      <w:numPr>
        <w:numId w:val="9"/>
      </w:numPr>
      <w:spacing w:before="120"/>
    </w:pPr>
    <w:rPr>
      <w:rFonts w:ascii="Proxima Nova" w:eastAsia="Calibri" w:hAnsi="Proxima Nova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46FB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46FB4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D46FB4"/>
    <w:rPr>
      <w:rFonts w:cs="Times New Roman"/>
      <w:vertAlign w:val="superscript"/>
    </w:rPr>
  </w:style>
  <w:style w:type="paragraph" w:styleId="Legenda">
    <w:name w:val="caption"/>
    <w:basedOn w:val="Normalny"/>
    <w:next w:val="Normalny"/>
    <w:uiPriority w:val="99"/>
    <w:qFormat/>
    <w:locked/>
    <w:rsid w:val="00506AEB"/>
    <w:pPr>
      <w:spacing w:after="200"/>
    </w:pPr>
    <w:rPr>
      <w:b/>
      <w:bCs/>
      <w:color w:val="4472C4"/>
      <w:sz w:val="18"/>
      <w:szCs w:val="18"/>
    </w:rPr>
  </w:style>
  <w:style w:type="character" w:styleId="Pogrubienie">
    <w:name w:val="Strong"/>
    <w:basedOn w:val="Domylnaczcionkaakapitu"/>
    <w:uiPriority w:val="99"/>
    <w:qFormat/>
    <w:locked/>
    <w:rsid w:val="00AB7B1F"/>
    <w:rPr>
      <w:rFonts w:cs="Times New Roman"/>
      <w:b/>
    </w:rPr>
  </w:style>
  <w:style w:type="character" w:customStyle="1" w:styleId="Teksttreci2">
    <w:name w:val="Tekst treści (2)_"/>
    <w:link w:val="Teksttreci20"/>
    <w:uiPriority w:val="99"/>
    <w:locked/>
    <w:rsid w:val="00D74792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74792"/>
    <w:pPr>
      <w:widowControl w:val="0"/>
      <w:shd w:val="clear" w:color="auto" w:fill="FFFFFF"/>
      <w:spacing w:before="480" w:after="180" w:line="240" w:lineRule="atLeast"/>
      <w:ind w:hanging="340"/>
      <w:jc w:val="center"/>
    </w:pPr>
    <w:rPr>
      <w:rFonts w:ascii="Calibri" w:eastAsia="Calibri" w:hAnsi="Calibr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42/2019/2020</vt:lpstr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42/2019/2020</dc:title>
  <dc:creator>user</dc:creator>
  <cp:lastModifiedBy>user</cp:lastModifiedBy>
  <cp:revision>3</cp:revision>
  <cp:lastPrinted>2020-03-12T06:34:00Z</cp:lastPrinted>
  <dcterms:created xsi:type="dcterms:W3CDTF">2020-05-27T17:46:00Z</dcterms:created>
  <dcterms:modified xsi:type="dcterms:W3CDTF">2020-05-27T17:58:00Z</dcterms:modified>
</cp:coreProperties>
</file>